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3260744</wp:posOffset>
                </wp:positionH>
                <wp:positionV relativeFrom="paragraph">
                  <wp:posOffset>-1037665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02A6A1" id="Rectangle 24" o:spid="_x0000_s1026" style="position:absolute;left:0;text-align:left;margin-left:256.75pt;margin-top:-81.7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GlW3FbiAAAAEAEAAA8AAABkcnMvZG93&#13;&#10;bnJldi54bWxMT8tOwzAQvCPxD9YicaNOKaFOGqcCKo6otPABTryNA7EdxU4T+HqWE1xWO9rZeRTb&#13;&#10;2XbsjENovZOwXCTA0NVet66R8P72fCOAhaicVp13KOELA2zLy4tC5dpP7oDnY2wYibiQKwkmxj7n&#13;&#10;PNQGrQoL36Oj28kPVkWCQ8P1oCYStx2/TZJ7blXryMGoHp8M1p/H0Up4+RBzUGtxMON+rE7p9B0f&#13;&#10;X3dSXl/Nuw2Nhw2wiHP8+4DfDpQfSgpW+dHpwDrC6d2KqLRkKRUhRpala2CVhNVSCOBlwf8XKX8A&#13;&#10;AAD//wMAUEsBAi0AFAAGAAgAAAAhALaDOJL+AAAA4QEAABMAAAAAAAAAAAAAAAAAAAAAAFtDb250&#13;&#10;ZW50X1R5cGVzXS54bWxQSwECLQAUAAYACAAAACEAOP0h/9YAAACUAQAACwAAAAAAAAAAAAAAAAAv&#13;&#10;AQAAX3JlbHMvLnJlbHNQSwECLQAUAAYACAAAACEAsKh54S4CAABJBAAADgAAAAAAAAAAAAAAAAAu&#13;&#10;AgAAZHJzL2Uyb0RvYy54bWxQSwECLQAUAAYACAAAACEAaVbcVuIAAAAQAQAADwAAAAAAAAAAAAAA&#13;&#10;AACIBAAAZHJzL2Rvd25yZXYueG1sUEsFBgAAAAAEAAQA8wAAAJcFAAAAAA==&#13;&#10;">
                <v:textbox inset="5.85pt,.7pt,5.85pt,.7pt"/>
              </v:rect>
            </w:pict>
          </mc:Fallback>
        </mc:AlternateContent>
      </w:r>
      <w:r w:rsidR="00F668E7">
        <w:rPr>
          <w:rFonts w:ascii="HGP創英角ﾎﾟｯﾌﾟ体" w:eastAsia="HGP創英角ﾎﾟｯﾌﾟ体" w:hint="eastAsia"/>
          <w:sz w:val="28"/>
          <w:szCs w:val="28"/>
        </w:rPr>
        <w:t>中３</w: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A02B0" w:rsidRDefault="004A02B0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066C9C" w:rsidP="004C42CA">
      <w:pPr>
        <w:rPr>
          <w:rFonts w:ascii="HG創英角ﾎﾟｯﾌﾟ体" w:eastAsia="HG創英角ﾎﾟｯﾌﾟ体"/>
          <w:sz w:val="40"/>
          <w:szCs w:val="40"/>
        </w:rPr>
      </w:pPr>
      <w:bookmarkStart w:id="0" w:name="_GoBack"/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369C2A9" wp14:editId="5B5D8631">
                <wp:simplePos x="0" y="0"/>
                <wp:positionH relativeFrom="column">
                  <wp:posOffset>2426970</wp:posOffset>
                </wp:positionH>
                <wp:positionV relativeFrom="paragraph">
                  <wp:posOffset>168527</wp:posOffset>
                </wp:positionV>
                <wp:extent cx="1112520" cy="510540"/>
                <wp:effectExtent l="0" t="3810" r="26670" b="26670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DFAC17" id="円/楕円 22" o:spid="_x0000_s1026" style="position:absolute;left:0;text-align:left;margin-left:191.1pt;margin-top:13.25pt;width:87.6pt;height:40.2pt;rotation:90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mAbNgwIAAA8FAAAOAAAAZHJzL2Uyb0RvYy54bWysVF1u2zAMfh+wOwh6Xx0HydYFdYqsQYYB&#13;&#10;QRsgHfrMyFIsQH+TlDjdAXqDHWFH284xSnbTdO3TsDwopEh9JD+Svrg8aEX23AdpTUXLswEl3DBb&#13;&#10;S7Ot6NfbxbtzSkIEU4Oyhlf0ngd6OX375qJ1Ez60jVU19wRBTJi0rqJNjG5SFIE1XEM4s44bNArr&#13;&#10;NURU/baoPbSIrlUxHAzeF631tfOW8RDwdt4Z6TTjC8FZvBEi8EhURTG3mE+fz006i+kFTLYeXCNZ&#13;&#10;nwb8QxYapMGgR6g5RCA7L19Aacm8DVbEM2Z1YYWQjOcasJpy8Fc16wYcz7UgOcEdaQr/D5Zd71ee&#13;&#10;yLqiwyElBjT26NfDQ/H75w/8I3iJDLUuTNBx7Va+1wKKqdyD8Jp4i7SOR4P0yyRgWeSQOb4/cswP&#13;&#10;kTC8LMtyOB5iKxjaxuUA36UQRYeVMJ0P8TO3miSholwp6UKiASawX4bYeT96petglawXUqms+O3m&#13;&#10;SnmyB2z5aHFefpr3AZ65KUNaLDqljbkAjp5QEFHUDskIZksJqC3ONIs+x372OrwSJAdvoOZd6HGm&#13;&#10;o0u2d89lPsNJVcwhNN2TbOqTVSbh8TzCfdGpDR3xSdrY+h5bl8nHEoJjC4loSwhxBR6HGC9xMeMN&#13;&#10;HkJZLNb2EiWN9d9fu0/+OFtopaTFpUAivu3Ac0rUF4NT97EcYbtIzMpo/CH10Z9aNqcWs9NXFptQ&#13;&#10;5uyymPyjehSFt/oO93eWoqIJDMPYHeW9chW7ZcUvAOOzWXbDzXEQl2btWAJPPCUebw934F0/NRHn&#13;&#10;7do+LtCLyel800tjZ7tohcxj9cQrtiopuHW5af0XIq31qZ69nr5j0z8AAAD//wMAUEsDBBQABgAI&#13;&#10;AAAAIQDasqdk5QAAABABAAAPAAAAZHJzL2Rvd25yZXYueG1sTI/BbsIwEETvlfoP1iL1BjYpIAhx&#13;&#10;UFWK1GMLPXA0sUlS4nVkOyTl67s90ctKq30zO5NtBtuwq/GhdihhOhHADBZO11hK+DrsxktgISrU&#13;&#10;qnFoJPyYAJv88SFTqXY9fprrPpaMTDCkSkIVY5tyHorKWBUmrjVIt7PzVkVafcm1Vz2Z24YnQiy4&#13;&#10;VTXSh0q15rUyxWXfWQnvPtHnrj/cxO3jeNw5vn3D5beUT6Nhu6bxsgYWzRDvCvjrQPkhp2An16EO&#13;&#10;rJEwS1YLQiWME7ECRsR8KqjiidD57Bl4nvH/RfJfAAAA//8DAFBLAQItABQABgAIAAAAIQC2gziS&#13;&#10;/gAAAOEBAAATAAAAAAAAAAAAAAAAAAAAAABbQ29udGVudF9UeXBlc10ueG1sUEsBAi0AFAAGAAgA&#13;&#10;AAAhADj9If/WAAAAlAEAAAsAAAAAAAAAAAAAAAAALwEAAF9yZWxzLy5yZWxzUEsBAi0AFAAGAAgA&#13;&#10;AAAhAFKYBs2DAgAADwUAAA4AAAAAAAAAAAAAAAAALgIAAGRycy9lMm9Eb2MueG1sUEsBAi0AFAAG&#13;&#10;AAgAAAAhANqyp2TlAAAAEAEAAA8AAAAAAAAAAAAAAAAA3QQAAGRycy9kb3ducmV2LnhtbFBLBQYA&#13;&#10;AAAABAAEAPMAAADvBQAAAAA=&#13;&#10;" fillcolor="#4f81bd" strokecolor="#385d8a" strokeweight="2pt"/>
            </w:pict>
          </mc:Fallback>
        </mc:AlternateContent>
      </w:r>
      <w:bookmarkEnd w:id="0"/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28A" w:rsidRDefault="0070528A" w:rsidP="0036247E">
      <w:r>
        <w:separator/>
      </w:r>
    </w:p>
  </w:endnote>
  <w:endnote w:type="continuationSeparator" w:id="0">
    <w:p w:rsidR="0070528A" w:rsidRDefault="0070528A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28A" w:rsidRDefault="0070528A" w:rsidP="0036247E">
      <w:r>
        <w:separator/>
      </w:r>
    </w:p>
  </w:footnote>
  <w:footnote w:type="continuationSeparator" w:id="0">
    <w:p w:rsidR="0070528A" w:rsidRDefault="0070528A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66C9C"/>
    <w:rsid w:val="000B7820"/>
    <w:rsid w:val="000C2F3A"/>
    <w:rsid w:val="000C70C8"/>
    <w:rsid w:val="000E503C"/>
    <w:rsid w:val="001700BA"/>
    <w:rsid w:val="00182821"/>
    <w:rsid w:val="00182DCC"/>
    <w:rsid w:val="001837BD"/>
    <w:rsid w:val="00196802"/>
    <w:rsid w:val="001E4200"/>
    <w:rsid w:val="00225593"/>
    <w:rsid w:val="002261A4"/>
    <w:rsid w:val="0027506F"/>
    <w:rsid w:val="00345D03"/>
    <w:rsid w:val="00352508"/>
    <w:rsid w:val="0036247E"/>
    <w:rsid w:val="00450E06"/>
    <w:rsid w:val="00456FC0"/>
    <w:rsid w:val="00472AAD"/>
    <w:rsid w:val="004A02B0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0528A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A22D5"/>
    <w:rsid w:val="00DB74E2"/>
    <w:rsid w:val="00DD4338"/>
    <w:rsid w:val="00DF1C6A"/>
    <w:rsid w:val="00E76FC0"/>
    <w:rsid w:val="00EA48F7"/>
    <w:rsid w:val="00EB0C43"/>
    <w:rsid w:val="00EF1F64"/>
    <w:rsid w:val="00EF33FA"/>
    <w:rsid w:val="00F0152C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185B3C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2017-04-20T09:15:00Z</dcterms:created>
  <dcterms:modified xsi:type="dcterms:W3CDTF">2020-04-16T11:45:00Z</dcterms:modified>
</cp:coreProperties>
</file>